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4A" w:rsidRPr="0074444A" w:rsidRDefault="0074444A">
      <w:pPr>
        <w:rPr>
          <w:rFonts w:ascii="Toledo" w:hAnsi="Toledo"/>
          <w:sz w:val="96"/>
          <w:szCs w:val="96"/>
        </w:rPr>
      </w:pPr>
      <w:r w:rsidRPr="0074444A">
        <w:rPr>
          <w:rFonts w:ascii="Toledo" w:hAnsi="Toledo"/>
          <w:sz w:val="96"/>
          <w:szCs w:val="96"/>
        </w:rPr>
        <w:t xml:space="preserve">  Valleys of Neptune </w:t>
      </w:r>
    </w:p>
    <w:p w:rsidR="0074444A" w:rsidRDefault="0074444A"/>
    <w:p w:rsidR="0074444A" w:rsidRDefault="0074444A"/>
    <w:p w:rsidR="0074444A" w:rsidRDefault="0074444A"/>
    <w:p w:rsidR="00F230FF" w:rsidRDefault="0074444A" w:rsidP="0074444A">
      <w:pPr>
        <w:ind w:firstLine="720"/>
        <w:rPr>
          <w:rFonts w:ascii="Copperplate Gothic Bold" w:hAnsi="Copperplate Gothic Bold"/>
        </w:rPr>
      </w:pPr>
      <w:r w:rsidRPr="0074444A">
        <w:rPr>
          <w:rFonts w:ascii="Copperplate Gothic Bold" w:hAnsi="Copperplate Gothic Bold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3608705</wp:posOffset>
            </wp:positionV>
            <wp:extent cx="4286250" cy="3305175"/>
            <wp:effectExtent l="19050" t="0" r="0" b="0"/>
            <wp:wrapNone/>
            <wp:docPr id="1" name="Picture 0" descr="Valleys of Neptune Painting low 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eys of Neptune Painting low rez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444A">
        <w:rPr>
          <w:rFonts w:ascii="Copperplate Gothic Bold" w:hAnsi="Copperplate Gothic Bold"/>
        </w:rPr>
        <w:t xml:space="preserve">Aside from his songwriting and legendary guitar playing, </w:t>
      </w:r>
      <w:hyperlink r:id="rId5" w:history="1">
        <w:r w:rsidRPr="0074444A">
          <w:rPr>
            <w:rStyle w:val="Hyperlink"/>
            <w:rFonts w:ascii="Copperplate Gothic Bold" w:hAnsi="Copperplate Gothic Bold"/>
          </w:rPr>
          <w:t>Jimi Hendrix</w:t>
        </w:r>
      </w:hyperlink>
      <w:r w:rsidRPr="0074444A">
        <w:rPr>
          <w:rFonts w:ascii="Copperplate Gothic Bold" w:hAnsi="Copperplate Gothic Bold"/>
        </w:rPr>
        <w:t xml:space="preserve"> was known for his visuals, whether it be trippy album covers or his acrobatic, </w:t>
      </w:r>
      <w:proofErr w:type="gramStart"/>
      <w:r w:rsidRPr="0074444A">
        <w:rPr>
          <w:rFonts w:ascii="Copperplate Gothic Bold" w:hAnsi="Copperplate Gothic Bold"/>
        </w:rPr>
        <w:t>intense</w:t>
      </w:r>
      <w:proofErr w:type="gramEnd"/>
      <w:r w:rsidRPr="0074444A">
        <w:rPr>
          <w:rFonts w:ascii="Copperplate Gothic Bold" w:hAnsi="Copperplate Gothic Bold"/>
        </w:rPr>
        <w:t xml:space="preserve"> stage presence. Now, with the cover art and video for his new single, 'Valleys of Neptune,' we get a glimpse into Jimi's ability as a painter as well.</w:t>
      </w:r>
      <w:r w:rsidRPr="0074444A">
        <w:rPr>
          <w:rFonts w:ascii="Copperplate Gothic Bold" w:hAnsi="Copperplate Gothic Bold"/>
        </w:rPr>
        <w:br/>
      </w:r>
      <w:r w:rsidRPr="0074444A">
        <w:rPr>
          <w:rFonts w:ascii="Copperplate Gothic Bold" w:hAnsi="Copperplate Gothic Bold"/>
        </w:rPr>
        <w:br/>
        <w:t>According to Experience Hendrix CEO Janie Hendrix, her brother originally wanted to be an artist. "He went through a phase doing watercolors at school and this was one of the 110 drawings of his that our father kept," she tells Spinner. "When I saw this one from 1957, it screamed 'Valleys of Neptune' so we just knew we'd use it for this project."</w:t>
      </w:r>
      <w:r w:rsidRPr="0074444A">
        <w:rPr>
          <w:rFonts w:ascii="Copperplate Gothic Bold" w:hAnsi="Copperplate Gothic Bold"/>
        </w:rPr>
        <w:br/>
      </w:r>
      <w:r w:rsidRPr="0074444A">
        <w:rPr>
          <w:rFonts w:ascii="Copperplate Gothic Bold" w:hAnsi="Copperplate Gothic Bold"/>
        </w:rPr>
        <w:br/>
        <w:t xml:space="preserve">That painting is used as a motif throughout the video -- produced by String Theory Design -- for 'Valleys of Neptune,' the title track </w:t>
      </w:r>
      <w:hyperlink r:id="rId6" w:history="1">
        <w:r w:rsidRPr="0074444A">
          <w:rPr>
            <w:rStyle w:val="Hyperlink"/>
            <w:rFonts w:ascii="Copperplate Gothic Bold" w:hAnsi="Copperplate Gothic Bold"/>
          </w:rPr>
          <w:t>of an upcoming album, due March 9, of studio tracks Hendrix recorded in 1969</w:t>
        </w:r>
      </w:hyperlink>
      <w:r w:rsidRPr="0074444A">
        <w:rPr>
          <w:rFonts w:ascii="Copperplate Gothic Bold" w:hAnsi="Copperplate Gothic Bold"/>
        </w:rPr>
        <w:t>. The songs capture Jimi's transition from the Experience, the group that originally made him famous, to his later work, which was cut short by his death in 1970.</w:t>
      </w:r>
    </w:p>
    <w:p w:rsidR="00CB6529" w:rsidRDefault="00CB6529" w:rsidP="0074444A">
      <w:pPr>
        <w:ind w:firstLine="720"/>
        <w:rPr>
          <w:rFonts w:ascii="Copperplate Gothic Bold" w:hAnsi="Copperplate Gothic Bold"/>
        </w:rPr>
      </w:pPr>
    </w:p>
    <w:p w:rsidR="00CB6529" w:rsidRPr="0074444A" w:rsidRDefault="00CB6529" w:rsidP="00CB6529">
      <w:pPr>
        <w:ind w:firstLine="720"/>
        <w:jc w:val="center"/>
        <w:rPr>
          <w:rFonts w:ascii="Copperplate Gothic Bold" w:hAnsi="Copperplate Gothic Bold"/>
        </w:rPr>
      </w:pPr>
      <w:r>
        <w:rPr>
          <w:rFonts w:ascii="Arial" w:eastAsia="Times New Roman" w:hAnsi="Arial" w:cs="Arial"/>
          <w:color w:val="2D2C65"/>
        </w:rPr>
        <w:t xml:space="preserve">View the Valleys of Neptune video at </w:t>
      </w:r>
      <w:hyperlink r:id="rId7" w:history="1">
        <w:r>
          <w:rPr>
            <w:rStyle w:val="Hyperlink"/>
            <w:rFonts w:ascii="Arial" w:eastAsia="Times New Roman" w:hAnsi="Arial" w:cs="Arial"/>
          </w:rPr>
          <w:t>AOL's S</w:t>
        </w:r>
        <w:r>
          <w:rPr>
            <w:rStyle w:val="Hyperlink"/>
            <w:rFonts w:ascii="Arial" w:eastAsia="Times New Roman" w:hAnsi="Arial" w:cs="Arial"/>
          </w:rPr>
          <w:t>p</w:t>
        </w:r>
        <w:r>
          <w:rPr>
            <w:rStyle w:val="Hyperlink"/>
            <w:rFonts w:ascii="Arial" w:eastAsia="Times New Roman" w:hAnsi="Arial" w:cs="Arial"/>
          </w:rPr>
          <w:t>inner</w:t>
        </w:r>
      </w:hyperlink>
    </w:p>
    <w:sectPr w:rsidR="00CB6529" w:rsidRPr="0074444A" w:rsidSect="00F23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oled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444A"/>
    <w:rsid w:val="0000381E"/>
    <w:rsid w:val="00003AB7"/>
    <w:rsid w:val="00004123"/>
    <w:rsid w:val="00005205"/>
    <w:rsid w:val="000109F9"/>
    <w:rsid w:val="0001480F"/>
    <w:rsid w:val="00015558"/>
    <w:rsid w:val="00015E22"/>
    <w:rsid w:val="0001698C"/>
    <w:rsid w:val="00017E4D"/>
    <w:rsid w:val="00022B03"/>
    <w:rsid w:val="0002312A"/>
    <w:rsid w:val="00023DB0"/>
    <w:rsid w:val="00023E02"/>
    <w:rsid w:val="00026266"/>
    <w:rsid w:val="000266E6"/>
    <w:rsid w:val="00030A5B"/>
    <w:rsid w:val="0003197E"/>
    <w:rsid w:val="00031F0A"/>
    <w:rsid w:val="000328EE"/>
    <w:rsid w:val="00035CDB"/>
    <w:rsid w:val="00037231"/>
    <w:rsid w:val="0003751F"/>
    <w:rsid w:val="00037CD8"/>
    <w:rsid w:val="00040DBB"/>
    <w:rsid w:val="00040FD9"/>
    <w:rsid w:val="000436D8"/>
    <w:rsid w:val="00043E9F"/>
    <w:rsid w:val="0004483C"/>
    <w:rsid w:val="000456BE"/>
    <w:rsid w:val="00045D29"/>
    <w:rsid w:val="00046113"/>
    <w:rsid w:val="00046121"/>
    <w:rsid w:val="00047638"/>
    <w:rsid w:val="00050821"/>
    <w:rsid w:val="00051823"/>
    <w:rsid w:val="0005281E"/>
    <w:rsid w:val="00052B7C"/>
    <w:rsid w:val="000534D8"/>
    <w:rsid w:val="00053827"/>
    <w:rsid w:val="0005429F"/>
    <w:rsid w:val="00054E04"/>
    <w:rsid w:val="00055544"/>
    <w:rsid w:val="00055699"/>
    <w:rsid w:val="00056977"/>
    <w:rsid w:val="00060924"/>
    <w:rsid w:val="000618B2"/>
    <w:rsid w:val="00063CA6"/>
    <w:rsid w:val="0006571C"/>
    <w:rsid w:val="00066130"/>
    <w:rsid w:val="000662B1"/>
    <w:rsid w:val="000671BE"/>
    <w:rsid w:val="0007076B"/>
    <w:rsid w:val="00070D5B"/>
    <w:rsid w:val="00071FC0"/>
    <w:rsid w:val="00072189"/>
    <w:rsid w:val="0007227A"/>
    <w:rsid w:val="00072CB2"/>
    <w:rsid w:val="00074DB1"/>
    <w:rsid w:val="00075FAA"/>
    <w:rsid w:val="00076D5E"/>
    <w:rsid w:val="00077565"/>
    <w:rsid w:val="000831B3"/>
    <w:rsid w:val="00083A7F"/>
    <w:rsid w:val="00086AD4"/>
    <w:rsid w:val="0008793B"/>
    <w:rsid w:val="0009001F"/>
    <w:rsid w:val="000904F4"/>
    <w:rsid w:val="00092C94"/>
    <w:rsid w:val="00093526"/>
    <w:rsid w:val="00093BC7"/>
    <w:rsid w:val="00096602"/>
    <w:rsid w:val="00097B41"/>
    <w:rsid w:val="00097D95"/>
    <w:rsid w:val="00097D99"/>
    <w:rsid w:val="00097E39"/>
    <w:rsid w:val="000A1313"/>
    <w:rsid w:val="000A2FE0"/>
    <w:rsid w:val="000A3442"/>
    <w:rsid w:val="000A3CFB"/>
    <w:rsid w:val="000A5419"/>
    <w:rsid w:val="000A5557"/>
    <w:rsid w:val="000A59A6"/>
    <w:rsid w:val="000A6BFC"/>
    <w:rsid w:val="000A72E9"/>
    <w:rsid w:val="000A7319"/>
    <w:rsid w:val="000B078C"/>
    <w:rsid w:val="000B0E11"/>
    <w:rsid w:val="000B149C"/>
    <w:rsid w:val="000B1B00"/>
    <w:rsid w:val="000B24A5"/>
    <w:rsid w:val="000B282B"/>
    <w:rsid w:val="000B3633"/>
    <w:rsid w:val="000B41A2"/>
    <w:rsid w:val="000B4217"/>
    <w:rsid w:val="000B6D3F"/>
    <w:rsid w:val="000C2504"/>
    <w:rsid w:val="000C2612"/>
    <w:rsid w:val="000C3B17"/>
    <w:rsid w:val="000C4148"/>
    <w:rsid w:val="000C4E1F"/>
    <w:rsid w:val="000C7125"/>
    <w:rsid w:val="000C78E2"/>
    <w:rsid w:val="000D0AA3"/>
    <w:rsid w:val="000D1B1B"/>
    <w:rsid w:val="000D5968"/>
    <w:rsid w:val="000D5E5C"/>
    <w:rsid w:val="000D7079"/>
    <w:rsid w:val="000E04D8"/>
    <w:rsid w:val="000E1440"/>
    <w:rsid w:val="000E3054"/>
    <w:rsid w:val="000E429D"/>
    <w:rsid w:val="000E4E0F"/>
    <w:rsid w:val="000E6EAF"/>
    <w:rsid w:val="000E7D1C"/>
    <w:rsid w:val="000F1E14"/>
    <w:rsid w:val="000F2DE6"/>
    <w:rsid w:val="000F3B2A"/>
    <w:rsid w:val="000F4538"/>
    <w:rsid w:val="000F4683"/>
    <w:rsid w:val="000F710C"/>
    <w:rsid w:val="00100824"/>
    <w:rsid w:val="0010144A"/>
    <w:rsid w:val="00101BA9"/>
    <w:rsid w:val="00101F09"/>
    <w:rsid w:val="00103281"/>
    <w:rsid w:val="00103A90"/>
    <w:rsid w:val="00103C36"/>
    <w:rsid w:val="001143E8"/>
    <w:rsid w:val="00114A46"/>
    <w:rsid w:val="00114F9C"/>
    <w:rsid w:val="00116403"/>
    <w:rsid w:val="001211AC"/>
    <w:rsid w:val="00121701"/>
    <w:rsid w:val="00122379"/>
    <w:rsid w:val="00122EF6"/>
    <w:rsid w:val="00123F70"/>
    <w:rsid w:val="00126A34"/>
    <w:rsid w:val="00126BC2"/>
    <w:rsid w:val="00127262"/>
    <w:rsid w:val="001272EB"/>
    <w:rsid w:val="001306C5"/>
    <w:rsid w:val="0013110B"/>
    <w:rsid w:val="001331F1"/>
    <w:rsid w:val="00133A15"/>
    <w:rsid w:val="0013515F"/>
    <w:rsid w:val="00135963"/>
    <w:rsid w:val="001367F1"/>
    <w:rsid w:val="00140E13"/>
    <w:rsid w:val="00141447"/>
    <w:rsid w:val="00142CBA"/>
    <w:rsid w:val="00143BDA"/>
    <w:rsid w:val="001456A7"/>
    <w:rsid w:val="00145A2B"/>
    <w:rsid w:val="00145A85"/>
    <w:rsid w:val="00146883"/>
    <w:rsid w:val="001470D3"/>
    <w:rsid w:val="00151499"/>
    <w:rsid w:val="001526E7"/>
    <w:rsid w:val="001526F2"/>
    <w:rsid w:val="0015305C"/>
    <w:rsid w:val="001532A7"/>
    <w:rsid w:val="00155151"/>
    <w:rsid w:val="001574C8"/>
    <w:rsid w:val="00160D1B"/>
    <w:rsid w:val="001619BA"/>
    <w:rsid w:val="00164C79"/>
    <w:rsid w:val="00165448"/>
    <w:rsid w:val="00166687"/>
    <w:rsid w:val="0016703A"/>
    <w:rsid w:val="00167C69"/>
    <w:rsid w:val="00167E2B"/>
    <w:rsid w:val="00170F81"/>
    <w:rsid w:val="001713AC"/>
    <w:rsid w:val="00171AB7"/>
    <w:rsid w:val="00171CAC"/>
    <w:rsid w:val="00171D3B"/>
    <w:rsid w:val="00173095"/>
    <w:rsid w:val="0017486F"/>
    <w:rsid w:val="00174B87"/>
    <w:rsid w:val="00175F98"/>
    <w:rsid w:val="00176710"/>
    <w:rsid w:val="00176DD1"/>
    <w:rsid w:val="00180637"/>
    <w:rsid w:val="00180917"/>
    <w:rsid w:val="00181A0B"/>
    <w:rsid w:val="00182306"/>
    <w:rsid w:val="00184371"/>
    <w:rsid w:val="0018480E"/>
    <w:rsid w:val="00184B6F"/>
    <w:rsid w:val="001877E6"/>
    <w:rsid w:val="001915BB"/>
    <w:rsid w:val="00191643"/>
    <w:rsid w:val="001973DB"/>
    <w:rsid w:val="0019798B"/>
    <w:rsid w:val="001A149C"/>
    <w:rsid w:val="001A18F9"/>
    <w:rsid w:val="001A3843"/>
    <w:rsid w:val="001A6B17"/>
    <w:rsid w:val="001B07F2"/>
    <w:rsid w:val="001B114A"/>
    <w:rsid w:val="001B1B1D"/>
    <w:rsid w:val="001B2D89"/>
    <w:rsid w:val="001B33A5"/>
    <w:rsid w:val="001B4557"/>
    <w:rsid w:val="001B47C0"/>
    <w:rsid w:val="001B4CB4"/>
    <w:rsid w:val="001B4F98"/>
    <w:rsid w:val="001B50DB"/>
    <w:rsid w:val="001B58A1"/>
    <w:rsid w:val="001B7D1A"/>
    <w:rsid w:val="001C03BC"/>
    <w:rsid w:val="001C266E"/>
    <w:rsid w:val="001C2B13"/>
    <w:rsid w:val="001C4BEB"/>
    <w:rsid w:val="001C7D8A"/>
    <w:rsid w:val="001D00DD"/>
    <w:rsid w:val="001D1E90"/>
    <w:rsid w:val="001D2688"/>
    <w:rsid w:val="001D3403"/>
    <w:rsid w:val="001D3915"/>
    <w:rsid w:val="001D69CF"/>
    <w:rsid w:val="001D75C7"/>
    <w:rsid w:val="001D7B4C"/>
    <w:rsid w:val="001E1ED9"/>
    <w:rsid w:val="001E2B6E"/>
    <w:rsid w:val="001E701B"/>
    <w:rsid w:val="001F370B"/>
    <w:rsid w:val="001F4B16"/>
    <w:rsid w:val="001F593B"/>
    <w:rsid w:val="001F6321"/>
    <w:rsid w:val="001F7E01"/>
    <w:rsid w:val="00204418"/>
    <w:rsid w:val="00206D1C"/>
    <w:rsid w:val="00207972"/>
    <w:rsid w:val="00212825"/>
    <w:rsid w:val="002130BD"/>
    <w:rsid w:val="00217F79"/>
    <w:rsid w:val="00222D73"/>
    <w:rsid w:val="0022337F"/>
    <w:rsid w:val="00223E8F"/>
    <w:rsid w:val="00224AE5"/>
    <w:rsid w:val="00226123"/>
    <w:rsid w:val="002267BF"/>
    <w:rsid w:val="0023123A"/>
    <w:rsid w:val="00234031"/>
    <w:rsid w:val="002344E0"/>
    <w:rsid w:val="00236665"/>
    <w:rsid w:val="00240074"/>
    <w:rsid w:val="0024189B"/>
    <w:rsid w:val="0024478F"/>
    <w:rsid w:val="00244FCB"/>
    <w:rsid w:val="0024547B"/>
    <w:rsid w:val="0024576E"/>
    <w:rsid w:val="002458BF"/>
    <w:rsid w:val="00245CB7"/>
    <w:rsid w:val="00247DB3"/>
    <w:rsid w:val="002508F8"/>
    <w:rsid w:val="002522EB"/>
    <w:rsid w:val="00252760"/>
    <w:rsid w:val="002539FC"/>
    <w:rsid w:val="00254306"/>
    <w:rsid w:val="0025526D"/>
    <w:rsid w:val="002555F0"/>
    <w:rsid w:val="00256853"/>
    <w:rsid w:val="00260403"/>
    <w:rsid w:val="002611E6"/>
    <w:rsid w:val="00261A5A"/>
    <w:rsid w:val="0026439E"/>
    <w:rsid w:val="0026599C"/>
    <w:rsid w:val="00266324"/>
    <w:rsid w:val="002674E5"/>
    <w:rsid w:val="002678A3"/>
    <w:rsid w:val="00267951"/>
    <w:rsid w:val="00270D85"/>
    <w:rsid w:val="002726A9"/>
    <w:rsid w:val="00273824"/>
    <w:rsid w:val="00273C6F"/>
    <w:rsid w:val="00274423"/>
    <w:rsid w:val="002749DF"/>
    <w:rsid w:val="00276795"/>
    <w:rsid w:val="002768B3"/>
    <w:rsid w:val="0028154E"/>
    <w:rsid w:val="00283092"/>
    <w:rsid w:val="002843EB"/>
    <w:rsid w:val="002872D8"/>
    <w:rsid w:val="00290513"/>
    <w:rsid w:val="00291EC0"/>
    <w:rsid w:val="00293EE9"/>
    <w:rsid w:val="00294383"/>
    <w:rsid w:val="0029760E"/>
    <w:rsid w:val="002A14E9"/>
    <w:rsid w:val="002A32D0"/>
    <w:rsid w:val="002A509B"/>
    <w:rsid w:val="002A692B"/>
    <w:rsid w:val="002B05E4"/>
    <w:rsid w:val="002B0849"/>
    <w:rsid w:val="002B15E0"/>
    <w:rsid w:val="002B2B5A"/>
    <w:rsid w:val="002B44AF"/>
    <w:rsid w:val="002B7D84"/>
    <w:rsid w:val="002C037C"/>
    <w:rsid w:val="002C099B"/>
    <w:rsid w:val="002C1E29"/>
    <w:rsid w:val="002C1E66"/>
    <w:rsid w:val="002C35C3"/>
    <w:rsid w:val="002C3616"/>
    <w:rsid w:val="002C54E4"/>
    <w:rsid w:val="002C6848"/>
    <w:rsid w:val="002C6FB1"/>
    <w:rsid w:val="002C77C9"/>
    <w:rsid w:val="002D0FE9"/>
    <w:rsid w:val="002D4ECE"/>
    <w:rsid w:val="002D62B5"/>
    <w:rsid w:val="002E1B8A"/>
    <w:rsid w:val="002E2009"/>
    <w:rsid w:val="002E6738"/>
    <w:rsid w:val="002E699C"/>
    <w:rsid w:val="002E714C"/>
    <w:rsid w:val="002F0D9E"/>
    <w:rsid w:val="002F1454"/>
    <w:rsid w:val="002F1646"/>
    <w:rsid w:val="002F359F"/>
    <w:rsid w:val="002F6F2C"/>
    <w:rsid w:val="00305155"/>
    <w:rsid w:val="003052FD"/>
    <w:rsid w:val="00306738"/>
    <w:rsid w:val="00307834"/>
    <w:rsid w:val="00307C76"/>
    <w:rsid w:val="00311A21"/>
    <w:rsid w:val="00311AE3"/>
    <w:rsid w:val="00312A2A"/>
    <w:rsid w:val="00315FB2"/>
    <w:rsid w:val="00317506"/>
    <w:rsid w:val="00317D5D"/>
    <w:rsid w:val="00320664"/>
    <w:rsid w:val="003206B9"/>
    <w:rsid w:val="0032075F"/>
    <w:rsid w:val="00320BB2"/>
    <w:rsid w:val="0032149A"/>
    <w:rsid w:val="00321E6D"/>
    <w:rsid w:val="00322586"/>
    <w:rsid w:val="00324BC3"/>
    <w:rsid w:val="00325A50"/>
    <w:rsid w:val="00326647"/>
    <w:rsid w:val="00327747"/>
    <w:rsid w:val="00330556"/>
    <w:rsid w:val="0033195B"/>
    <w:rsid w:val="00332634"/>
    <w:rsid w:val="003335B9"/>
    <w:rsid w:val="00333B20"/>
    <w:rsid w:val="0033400B"/>
    <w:rsid w:val="00334149"/>
    <w:rsid w:val="003357D4"/>
    <w:rsid w:val="003363A3"/>
    <w:rsid w:val="003367DF"/>
    <w:rsid w:val="00337A78"/>
    <w:rsid w:val="00340062"/>
    <w:rsid w:val="00340849"/>
    <w:rsid w:val="0034338A"/>
    <w:rsid w:val="0034669C"/>
    <w:rsid w:val="003475D7"/>
    <w:rsid w:val="00351459"/>
    <w:rsid w:val="003515FF"/>
    <w:rsid w:val="00351681"/>
    <w:rsid w:val="0035276D"/>
    <w:rsid w:val="00352820"/>
    <w:rsid w:val="00352D46"/>
    <w:rsid w:val="003531F9"/>
    <w:rsid w:val="0035332E"/>
    <w:rsid w:val="00354876"/>
    <w:rsid w:val="0035511D"/>
    <w:rsid w:val="003553B6"/>
    <w:rsid w:val="00356570"/>
    <w:rsid w:val="0035667E"/>
    <w:rsid w:val="00356A30"/>
    <w:rsid w:val="00362358"/>
    <w:rsid w:val="00363371"/>
    <w:rsid w:val="00364E00"/>
    <w:rsid w:val="00365F82"/>
    <w:rsid w:val="003664CE"/>
    <w:rsid w:val="00366EE4"/>
    <w:rsid w:val="00370400"/>
    <w:rsid w:val="003706AF"/>
    <w:rsid w:val="0037186F"/>
    <w:rsid w:val="0037269D"/>
    <w:rsid w:val="00374BE2"/>
    <w:rsid w:val="00375B5E"/>
    <w:rsid w:val="003761AB"/>
    <w:rsid w:val="003764CD"/>
    <w:rsid w:val="003806CD"/>
    <w:rsid w:val="0038118C"/>
    <w:rsid w:val="0038135D"/>
    <w:rsid w:val="00381F5E"/>
    <w:rsid w:val="0038244D"/>
    <w:rsid w:val="00383AD3"/>
    <w:rsid w:val="00383D13"/>
    <w:rsid w:val="00385142"/>
    <w:rsid w:val="00385F2B"/>
    <w:rsid w:val="003877C9"/>
    <w:rsid w:val="00387CF3"/>
    <w:rsid w:val="00391DDB"/>
    <w:rsid w:val="00393A0D"/>
    <w:rsid w:val="00393D10"/>
    <w:rsid w:val="00394AE3"/>
    <w:rsid w:val="00394C9F"/>
    <w:rsid w:val="00395B88"/>
    <w:rsid w:val="003968C5"/>
    <w:rsid w:val="0039716E"/>
    <w:rsid w:val="003A0519"/>
    <w:rsid w:val="003A198A"/>
    <w:rsid w:val="003A1AA9"/>
    <w:rsid w:val="003A1E88"/>
    <w:rsid w:val="003A22AF"/>
    <w:rsid w:val="003A29A5"/>
    <w:rsid w:val="003B0D0A"/>
    <w:rsid w:val="003B11BF"/>
    <w:rsid w:val="003B1E0B"/>
    <w:rsid w:val="003B2090"/>
    <w:rsid w:val="003B3916"/>
    <w:rsid w:val="003B3F60"/>
    <w:rsid w:val="003B3FDD"/>
    <w:rsid w:val="003B52D7"/>
    <w:rsid w:val="003B5530"/>
    <w:rsid w:val="003B57C1"/>
    <w:rsid w:val="003B5F70"/>
    <w:rsid w:val="003B61FA"/>
    <w:rsid w:val="003B6719"/>
    <w:rsid w:val="003B6F7F"/>
    <w:rsid w:val="003C10F5"/>
    <w:rsid w:val="003C53EC"/>
    <w:rsid w:val="003C7448"/>
    <w:rsid w:val="003C7622"/>
    <w:rsid w:val="003D32DD"/>
    <w:rsid w:val="003D5FF7"/>
    <w:rsid w:val="003D6C20"/>
    <w:rsid w:val="003D78F8"/>
    <w:rsid w:val="003E0577"/>
    <w:rsid w:val="003E120A"/>
    <w:rsid w:val="003E2044"/>
    <w:rsid w:val="003E3E9D"/>
    <w:rsid w:val="003E6405"/>
    <w:rsid w:val="003E676A"/>
    <w:rsid w:val="003E6A64"/>
    <w:rsid w:val="003E7846"/>
    <w:rsid w:val="003F0300"/>
    <w:rsid w:val="003F08AC"/>
    <w:rsid w:val="003F194C"/>
    <w:rsid w:val="003F4088"/>
    <w:rsid w:val="003F57EC"/>
    <w:rsid w:val="003F5998"/>
    <w:rsid w:val="0040000D"/>
    <w:rsid w:val="004013B6"/>
    <w:rsid w:val="00401634"/>
    <w:rsid w:val="00403DEF"/>
    <w:rsid w:val="00404D8C"/>
    <w:rsid w:val="004053CD"/>
    <w:rsid w:val="00407518"/>
    <w:rsid w:val="00407856"/>
    <w:rsid w:val="00410E46"/>
    <w:rsid w:val="00411B88"/>
    <w:rsid w:val="00411CEA"/>
    <w:rsid w:val="00411E7B"/>
    <w:rsid w:val="0041424E"/>
    <w:rsid w:val="00417A97"/>
    <w:rsid w:val="0042268D"/>
    <w:rsid w:val="004227F3"/>
    <w:rsid w:val="00422D08"/>
    <w:rsid w:val="004253FD"/>
    <w:rsid w:val="00425683"/>
    <w:rsid w:val="00425691"/>
    <w:rsid w:val="00425AE1"/>
    <w:rsid w:val="00426444"/>
    <w:rsid w:val="00427788"/>
    <w:rsid w:val="0043046D"/>
    <w:rsid w:val="00430881"/>
    <w:rsid w:val="004319D3"/>
    <w:rsid w:val="00431BD9"/>
    <w:rsid w:val="00432026"/>
    <w:rsid w:val="00434875"/>
    <w:rsid w:val="004362F4"/>
    <w:rsid w:val="00436399"/>
    <w:rsid w:val="00437E24"/>
    <w:rsid w:val="00440BEC"/>
    <w:rsid w:val="00443926"/>
    <w:rsid w:val="00444456"/>
    <w:rsid w:val="00444865"/>
    <w:rsid w:val="00444E0F"/>
    <w:rsid w:val="00445B33"/>
    <w:rsid w:val="00447A6A"/>
    <w:rsid w:val="00451255"/>
    <w:rsid w:val="00451590"/>
    <w:rsid w:val="00451F9A"/>
    <w:rsid w:val="004520B9"/>
    <w:rsid w:val="00452FEF"/>
    <w:rsid w:val="00455067"/>
    <w:rsid w:val="00455DE0"/>
    <w:rsid w:val="00456187"/>
    <w:rsid w:val="004605D5"/>
    <w:rsid w:val="00461906"/>
    <w:rsid w:val="00462CD5"/>
    <w:rsid w:val="0046375A"/>
    <w:rsid w:val="00463D99"/>
    <w:rsid w:val="00463D9B"/>
    <w:rsid w:val="00463F24"/>
    <w:rsid w:val="004665E1"/>
    <w:rsid w:val="0047134A"/>
    <w:rsid w:val="00471874"/>
    <w:rsid w:val="00473706"/>
    <w:rsid w:val="00474BD5"/>
    <w:rsid w:val="004750F4"/>
    <w:rsid w:val="004758E9"/>
    <w:rsid w:val="00475C5F"/>
    <w:rsid w:val="00475D0C"/>
    <w:rsid w:val="004777D9"/>
    <w:rsid w:val="00482069"/>
    <w:rsid w:val="00484279"/>
    <w:rsid w:val="00484B9B"/>
    <w:rsid w:val="004853FB"/>
    <w:rsid w:val="00487573"/>
    <w:rsid w:val="0048790A"/>
    <w:rsid w:val="004936AD"/>
    <w:rsid w:val="00494140"/>
    <w:rsid w:val="0049448E"/>
    <w:rsid w:val="00494CB4"/>
    <w:rsid w:val="00497744"/>
    <w:rsid w:val="0049794A"/>
    <w:rsid w:val="004A0197"/>
    <w:rsid w:val="004A1780"/>
    <w:rsid w:val="004A33E7"/>
    <w:rsid w:val="004A348B"/>
    <w:rsid w:val="004A4146"/>
    <w:rsid w:val="004A7895"/>
    <w:rsid w:val="004A7C62"/>
    <w:rsid w:val="004B01BD"/>
    <w:rsid w:val="004B0FE8"/>
    <w:rsid w:val="004B1162"/>
    <w:rsid w:val="004B3CE7"/>
    <w:rsid w:val="004B4D90"/>
    <w:rsid w:val="004B507C"/>
    <w:rsid w:val="004B568A"/>
    <w:rsid w:val="004C1AA0"/>
    <w:rsid w:val="004C204A"/>
    <w:rsid w:val="004C249E"/>
    <w:rsid w:val="004C29DF"/>
    <w:rsid w:val="004C370F"/>
    <w:rsid w:val="004C4D71"/>
    <w:rsid w:val="004C53D7"/>
    <w:rsid w:val="004C769C"/>
    <w:rsid w:val="004C7922"/>
    <w:rsid w:val="004D09A2"/>
    <w:rsid w:val="004D3ABD"/>
    <w:rsid w:val="004D427C"/>
    <w:rsid w:val="004D475A"/>
    <w:rsid w:val="004D52CE"/>
    <w:rsid w:val="004D5358"/>
    <w:rsid w:val="004D5790"/>
    <w:rsid w:val="004D5832"/>
    <w:rsid w:val="004D5921"/>
    <w:rsid w:val="004D7A09"/>
    <w:rsid w:val="004D7CCE"/>
    <w:rsid w:val="004E1520"/>
    <w:rsid w:val="004E1FC4"/>
    <w:rsid w:val="004E2471"/>
    <w:rsid w:val="004E43D7"/>
    <w:rsid w:val="004E4429"/>
    <w:rsid w:val="004E5995"/>
    <w:rsid w:val="004E6FC6"/>
    <w:rsid w:val="004E753E"/>
    <w:rsid w:val="004F0586"/>
    <w:rsid w:val="004F1448"/>
    <w:rsid w:val="004F1769"/>
    <w:rsid w:val="004F30D3"/>
    <w:rsid w:val="004F3105"/>
    <w:rsid w:val="004F4381"/>
    <w:rsid w:val="004F6AF7"/>
    <w:rsid w:val="004F7FBC"/>
    <w:rsid w:val="00500C19"/>
    <w:rsid w:val="00500F4A"/>
    <w:rsid w:val="0050287D"/>
    <w:rsid w:val="00503259"/>
    <w:rsid w:val="005041B5"/>
    <w:rsid w:val="00504CA4"/>
    <w:rsid w:val="00507FFC"/>
    <w:rsid w:val="00510F34"/>
    <w:rsid w:val="00510F88"/>
    <w:rsid w:val="00512235"/>
    <w:rsid w:val="00512386"/>
    <w:rsid w:val="0051324E"/>
    <w:rsid w:val="00514A4D"/>
    <w:rsid w:val="00514E2B"/>
    <w:rsid w:val="00514FB1"/>
    <w:rsid w:val="00515BA2"/>
    <w:rsid w:val="005161B8"/>
    <w:rsid w:val="00516B83"/>
    <w:rsid w:val="005171A7"/>
    <w:rsid w:val="00517EB6"/>
    <w:rsid w:val="005215D7"/>
    <w:rsid w:val="00523BBD"/>
    <w:rsid w:val="00524CD5"/>
    <w:rsid w:val="0053026E"/>
    <w:rsid w:val="00533461"/>
    <w:rsid w:val="00534B8E"/>
    <w:rsid w:val="005352DF"/>
    <w:rsid w:val="00535F9D"/>
    <w:rsid w:val="00535FA5"/>
    <w:rsid w:val="005372E5"/>
    <w:rsid w:val="0053737E"/>
    <w:rsid w:val="0054113C"/>
    <w:rsid w:val="005413E1"/>
    <w:rsid w:val="00541783"/>
    <w:rsid w:val="00541DCE"/>
    <w:rsid w:val="00542780"/>
    <w:rsid w:val="00544373"/>
    <w:rsid w:val="00545DCC"/>
    <w:rsid w:val="00546212"/>
    <w:rsid w:val="005469FA"/>
    <w:rsid w:val="0055289A"/>
    <w:rsid w:val="00553B9D"/>
    <w:rsid w:val="00553FB4"/>
    <w:rsid w:val="00555414"/>
    <w:rsid w:val="00555590"/>
    <w:rsid w:val="00557CF3"/>
    <w:rsid w:val="00557D0D"/>
    <w:rsid w:val="00557E27"/>
    <w:rsid w:val="00561A1A"/>
    <w:rsid w:val="00563101"/>
    <w:rsid w:val="005633C4"/>
    <w:rsid w:val="00563E01"/>
    <w:rsid w:val="00565854"/>
    <w:rsid w:val="00565D14"/>
    <w:rsid w:val="00566474"/>
    <w:rsid w:val="00566FFC"/>
    <w:rsid w:val="005700E3"/>
    <w:rsid w:val="00570DC7"/>
    <w:rsid w:val="0057446E"/>
    <w:rsid w:val="00575A7C"/>
    <w:rsid w:val="00577BB7"/>
    <w:rsid w:val="00583284"/>
    <w:rsid w:val="00587DD2"/>
    <w:rsid w:val="0059111A"/>
    <w:rsid w:val="0059127F"/>
    <w:rsid w:val="00591E39"/>
    <w:rsid w:val="0059278A"/>
    <w:rsid w:val="00595457"/>
    <w:rsid w:val="0059545B"/>
    <w:rsid w:val="005969BB"/>
    <w:rsid w:val="005A0481"/>
    <w:rsid w:val="005A2781"/>
    <w:rsid w:val="005A2E40"/>
    <w:rsid w:val="005A40BB"/>
    <w:rsid w:val="005A4E65"/>
    <w:rsid w:val="005A6C49"/>
    <w:rsid w:val="005B237F"/>
    <w:rsid w:val="005B2F7D"/>
    <w:rsid w:val="005B3A64"/>
    <w:rsid w:val="005B4213"/>
    <w:rsid w:val="005B42AA"/>
    <w:rsid w:val="005C35C6"/>
    <w:rsid w:val="005C43CA"/>
    <w:rsid w:val="005C5AC8"/>
    <w:rsid w:val="005C5BD6"/>
    <w:rsid w:val="005C691E"/>
    <w:rsid w:val="005C6BE7"/>
    <w:rsid w:val="005C7317"/>
    <w:rsid w:val="005D1458"/>
    <w:rsid w:val="005D283F"/>
    <w:rsid w:val="005D317B"/>
    <w:rsid w:val="005D3971"/>
    <w:rsid w:val="005D397B"/>
    <w:rsid w:val="005D3E9F"/>
    <w:rsid w:val="005D5714"/>
    <w:rsid w:val="005D5969"/>
    <w:rsid w:val="005E022E"/>
    <w:rsid w:val="005E21FB"/>
    <w:rsid w:val="005E2C53"/>
    <w:rsid w:val="005E2C68"/>
    <w:rsid w:val="005E2D85"/>
    <w:rsid w:val="005E4C2E"/>
    <w:rsid w:val="005E65CB"/>
    <w:rsid w:val="005E6906"/>
    <w:rsid w:val="005E6C5D"/>
    <w:rsid w:val="005E6EFA"/>
    <w:rsid w:val="005F04F2"/>
    <w:rsid w:val="005F0DFF"/>
    <w:rsid w:val="005F4070"/>
    <w:rsid w:val="005F56DA"/>
    <w:rsid w:val="005F5EE1"/>
    <w:rsid w:val="005F5F4E"/>
    <w:rsid w:val="005F7026"/>
    <w:rsid w:val="005F7864"/>
    <w:rsid w:val="005F7CD7"/>
    <w:rsid w:val="0060045A"/>
    <w:rsid w:val="00602422"/>
    <w:rsid w:val="00603C6A"/>
    <w:rsid w:val="00604D8F"/>
    <w:rsid w:val="006100AD"/>
    <w:rsid w:val="0061067F"/>
    <w:rsid w:val="00611837"/>
    <w:rsid w:val="0061497A"/>
    <w:rsid w:val="00614A8A"/>
    <w:rsid w:val="00616915"/>
    <w:rsid w:val="0061698C"/>
    <w:rsid w:val="006203BA"/>
    <w:rsid w:val="00621796"/>
    <w:rsid w:val="00623A27"/>
    <w:rsid w:val="00624263"/>
    <w:rsid w:val="00624C07"/>
    <w:rsid w:val="00624D6A"/>
    <w:rsid w:val="0062570F"/>
    <w:rsid w:val="006271C3"/>
    <w:rsid w:val="00627863"/>
    <w:rsid w:val="006308E8"/>
    <w:rsid w:val="006317FE"/>
    <w:rsid w:val="00631BDE"/>
    <w:rsid w:val="00631F3D"/>
    <w:rsid w:val="0063236A"/>
    <w:rsid w:val="00633147"/>
    <w:rsid w:val="00633566"/>
    <w:rsid w:val="00633D0F"/>
    <w:rsid w:val="006364C7"/>
    <w:rsid w:val="00641832"/>
    <w:rsid w:val="00641BD2"/>
    <w:rsid w:val="00642D58"/>
    <w:rsid w:val="00646BD8"/>
    <w:rsid w:val="00647431"/>
    <w:rsid w:val="00647B3E"/>
    <w:rsid w:val="00652604"/>
    <w:rsid w:val="006527B4"/>
    <w:rsid w:val="00654620"/>
    <w:rsid w:val="00655E62"/>
    <w:rsid w:val="006564D4"/>
    <w:rsid w:val="00657894"/>
    <w:rsid w:val="00661BF4"/>
    <w:rsid w:val="00662027"/>
    <w:rsid w:val="00664DA5"/>
    <w:rsid w:val="00665DC2"/>
    <w:rsid w:val="00667470"/>
    <w:rsid w:val="0067053A"/>
    <w:rsid w:val="00670C71"/>
    <w:rsid w:val="006723F7"/>
    <w:rsid w:val="0067333D"/>
    <w:rsid w:val="006778BF"/>
    <w:rsid w:val="00680934"/>
    <w:rsid w:val="006819FB"/>
    <w:rsid w:val="00681E1C"/>
    <w:rsid w:val="00682540"/>
    <w:rsid w:val="00687059"/>
    <w:rsid w:val="00690F7D"/>
    <w:rsid w:val="006916F1"/>
    <w:rsid w:val="0069578F"/>
    <w:rsid w:val="00695CAB"/>
    <w:rsid w:val="006A2262"/>
    <w:rsid w:val="006A5652"/>
    <w:rsid w:val="006A75B3"/>
    <w:rsid w:val="006A7F9B"/>
    <w:rsid w:val="006B51D8"/>
    <w:rsid w:val="006B63B9"/>
    <w:rsid w:val="006B66BD"/>
    <w:rsid w:val="006B6A73"/>
    <w:rsid w:val="006C1BEC"/>
    <w:rsid w:val="006C245E"/>
    <w:rsid w:val="006C3771"/>
    <w:rsid w:val="006C4495"/>
    <w:rsid w:val="006C535B"/>
    <w:rsid w:val="006C6609"/>
    <w:rsid w:val="006C69A8"/>
    <w:rsid w:val="006C6F51"/>
    <w:rsid w:val="006D0564"/>
    <w:rsid w:val="006D0F50"/>
    <w:rsid w:val="006D1CE8"/>
    <w:rsid w:val="006D2717"/>
    <w:rsid w:val="006D34A8"/>
    <w:rsid w:val="006D39AB"/>
    <w:rsid w:val="006D5EDB"/>
    <w:rsid w:val="006D704D"/>
    <w:rsid w:val="006E109F"/>
    <w:rsid w:val="006E2214"/>
    <w:rsid w:val="006E22AA"/>
    <w:rsid w:val="006E3F70"/>
    <w:rsid w:val="006E5CAB"/>
    <w:rsid w:val="006F0199"/>
    <w:rsid w:val="006F1696"/>
    <w:rsid w:val="006F2298"/>
    <w:rsid w:val="006F2CC5"/>
    <w:rsid w:val="006F404D"/>
    <w:rsid w:val="006F4814"/>
    <w:rsid w:val="006F6FDC"/>
    <w:rsid w:val="006F72EA"/>
    <w:rsid w:val="00700BE3"/>
    <w:rsid w:val="00701725"/>
    <w:rsid w:val="00701FD4"/>
    <w:rsid w:val="007027FC"/>
    <w:rsid w:val="0070447A"/>
    <w:rsid w:val="007066DE"/>
    <w:rsid w:val="00706879"/>
    <w:rsid w:val="00711BB5"/>
    <w:rsid w:val="00712658"/>
    <w:rsid w:val="007127B1"/>
    <w:rsid w:val="00712D52"/>
    <w:rsid w:val="00712DEE"/>
    <w:rsid w:val="00714745"/>
    <w:rsid w:val="007160A3"/>
    <w:rsid w:val="00716F37"/>
    <w:rsid w:val="0071714D"/>
    <w:rsid w:val="00721CA8"/>
    <w:rsid w:val="007220A0"/>
    <w:rsid w:val="00722804"/>
    <w:rsid w:val="00723267"/>
    <w:rsid w:val="00723D4A"/>
    <w:rsid w:val="007244C7"/>
    <w:rsid w:val="00727B40"/>
    <w:rsid w:val="007304F7"/>
    <w:rsid w:val="00731CDB"/>
    <w:rsid w:val="007337FC"/>
    <w:rsid w:val="007361C8"/>
    <w:rsid w:val="00737560"/>
    <w:rsid w:val="00740438"/>
    <w:rsid w:val="007411B6"/>
    <w:rsid w:val="0074444A"/>
    <w:rsid w:val="007450D4"/>
    <w:rsid w:val="00745BCE"/>
    <w:rsid w:val="00745CBB"/>
    <w:rsid w:val="007463E0"/>
    <w:rsid w:val="0074652D"/>
    <w:rsid w:val="00747E13"/>
    <w:rsid w:val="00750F6D"/>
    <w:rsid w:val="00751160"/>
    <w:rsid w:val="00751CC7"/>
    <w:rsid w:val="0075626A"/>
    <w:rsid w:val="007624C8"/>
    <w:rsid w:val="00763D6E"/>
    <w:rsid w:val="0076603F"/>
    <w:rsid w:val="0076666F"/>
    <w:rsid w:val="007714D5"/>
    <w:rsid w:val="0077321C"/>
    <w:rsid w:val="0077324B"/>
    <w:rsid w:val="00774256"/>
    <w:rsid w:val="0077767F"/>
    <w:rsid w:val="0078070D"/>
    <w:rsid w:val="00780A52"/>
    <w:rsid w:val="00781328"/>
    <w:rsid w:val="00782C2D"/>
    <w:rsid w:val="00783E8A"/>
    <w:rsid w:val="00785C64"/>
    <w:rsid w:val="00786208"/>
    <w:rsid w:val="007916DF"/>
    <w:rsid w:val="007948B6"/>
    <w:rsid w:val="00794FF3"/>
    <w:rsid w:val="00796AA1"/>
    <w:rsid w:val="007973DD"/>
    <w:rsid w:val="007A028E"/>
    <w:rsid w:val="007A16DF"/>
    <w:rsid w:val="007A1DF5"/>
    <w:rsid w:val="007A28FD"/>
    <w:rsid w:val="007A4160"/>
    <w:rsid w:val="007A48BD"/>
    <w:rsid w:val="007A4C94"/>
    <w:rsid w:val="007A4EB6"/>
    <w:rsid w:val="007A6EF2"/>
    <w:rsid w:val="007B0BD8"/>
    <w:rsid w:val="007B2013"/>
    <w:rsid w:val="007B38C0"/>
    <w:rsid w:val="007B3CB5"/>
    <w:rsid w:val="007B3FFC"/>
    <w:rsid w:val="007B6208"/>
    <w:rsid w:val="007B6768"/>
    <w:rsid w:val="007B69DE"/>
    <w:rsid w:val="007B7326"/>
    <w:rsid w:val="007B7D33"/>
    <w:rsid w:val="007C3044"/>
    <w:rsid w:val="007C306D"/>
    <w:rsid w:val="007C3870"/>
    <w:rsid w:val="007C4516"/>
    <w:rsid w:val="007C5604"/>
    <w:rsid w:val="007C6E50"/>
    <w:rsid w:val="007D0844"/>
    <w:rsid w:val="007D2C06"/>
    <w:rsid w:val="007D2D67"/>
    <w:rsid w:val="007D58BB"/>
    <w:rsid w:val="007E12AC"/>
    <w:rsid w:val="007E34D1"/>
    <w:rsid w:val="007E3D67"/>
    <w:rsid w:val="007E58BC"/>
    <w:rsid w:val="007E7840"/>
    <w:rsid w:val="007F1443"/>
    <w:rsid w:val="007F15F8"/>
    <w:rsid w:val="007F1907"/>
    <w:rsid w:val="007F20F2"/>
    <w:rsid w:val="007F389F"/>
    <w:rsid w:val="007F3BAC"/>
    <w:rsid w:val="007F6AA7"/>
    <w:rsid w:val="0080042B"/>
    <w:rsid w:val="00801EDD"/>
    <w:rsid w:val="0080308F"/>
    <w:rsid w:val="00804EBC"/>
    <w:rsid w:val="008055A4"/>
    <w:rsid w:val="00807F54"/>
    <w:rsid w:val="0081074F"/>
    <w:rsid w:val="008121C2"/>
    <w:rsid w:val="0081226C"/>
    <w:rsid w:val="00812366"/>
    <w:rsid w:val="008135F9"/>
    <w:rsid w:val="00814DE3"/>
    <w:rsid w:val="0081789E"/>
    <w:rsid w:val="00817FE2"/>
    <w:rsid w:val="00820906"/>
    <w:rsid w:val="0082138F"/>
    <w:rsid w:val="00822087"/>
    <w:rsid w:val="00823E7E"/>
    <w:rsid w:val="0082680E"/>
    <w:rsid w:val="00827607"/>
    <w:rsid w:val="00827845"/>
    <w:rsid w:val="00831049"/>
    <w:rsid w:val="0083461F"/>
    <w:rsid w:val="00834CD1"/>
    <w:rsid w:val="00836531"/>
    <w:rsid w:val="008377BB"/>
    <w:rsid w:val="00837864"/>
    <w:rsid w:val="00840B71"/>
    <w:rsid w:val="00841069"/>
    <w:rsid w:val="008414A0"/>
    <w:rsid w:val="008418C6"/>
    <w:rsid w:val="00841D41"/>
    <w:rsid w:val="00842AD3"/>
    <w:rsid w:val="00843052"/>
    <w:rsid w:val="00843D04"/>
    <w:rsid w:val="00844311"/>
    <w:rsid w:val="00847D55"/>
    <w:rsid w:val="008510EA"/>
    <w:rsid w:val="0085445F"/>
    <w:rsid w:val="008618D1"/>
    <w:rsid w:val="00861A96"/>
    <w:rsid w:val="0086380D"/>
    <w:rsid w:val="00863D73"/>
    <w:rsid w:val="00864732"/>
    <w:rsid w:val="0087194D"/>
    <w:rsid w:val="00875350"/>
    <w:rsid w:val="008758CB"/>
    <w:rsid w:val="00876398"/>
    <w:rsid w:val="008779E3"/>
    <w:rsid w:val="00884061"/>
    <w:rsid w:val="00886715"/>
    <w:rsid w:val="0088726A"/>
    <w:rsid w:val="00887BE6"/>
    <w:rsid w:val="00887DD5"/>
    <w:rsid w:val="00890E8F"/>
    <w:rsid w:val="00891B3B"/>
    <w:rsid w:val="008934AF"/>
    <w:rsid w:val="00893935"/>
    <w:rsid w:val="0089447D"/>
    <w:rsid w:val="00894909"/>
    <w:rsid w:val="00894C21"/>
    <w:rsid w:val="00894F63"/>
    <w:rsid w:val="008952A8"/>
    <w:rsid w:val="008966CD"/>
    <w:rsid w:val="008A02E3"/>
    <w:rsid w:val="008A066C"/>
    <w:rsid w:val="008A3F47"/>
    <w:rsid w:val="008A4B6F"/>
    <w:rsid w:val="008A4F27"/>
    <w:rsid w:val="008A6CE1"/>
    <w:rsid w:val="008A7611"/>
    <w:rsid w:val="008A7C5A"/>
    <w:rsid w:val="008A7E6F"/>
    <w:rsid w:val="008B0AD6"/>
    <w:rsid w:val="008B0B25"/>
    <w:rsid w:val="008B1EA8"/>
    <w:rsid w:val="008B2ED7"/>
    <w:rsid w:val="008C16D2"/>
    <w:rsid w:val="008C1952"/>
    <w:rsid w:val="008C2A60"/>
    <w:rsid w:val="008C450E"/>
    <w:rsid w:val="008C47E9"/>
    <w:rsid w:val="008C4802"/>
    <w:rsid w:val="008C50D3"/>
    <w:rsid w:val="008C5AAF"/>
    <w:rsid w:val="008C6CAD"/>
    <w:rsid w:val="008D0FA1"/>
    <w:rsid w:val="008D2979"/>
    <w:rsid w:val="008D31DE"/>
    <w:rsid w:val="008D44F2"/>
    <w:rsid w:val="008D6214"/>
    <w:rsid w:val="008D69E9"/>
    <w:rsid w:val="008D727E"/>
    <w:rsid w:val="008D7854"/>
    <w:rsid w:val="008D7CB0"/>
    <w:rsid w:val="008E0FF5"/>
    <w:rsid w:val="008E134E"/>
    <w:rsid w:val="008E20C3"/>
    <w:rsid w:val="008E2352"/>
    <w:rsid w:val="008E2629"/>
    <w:rsid w:val="008E4253"/>
    <w:rsid w:val="008F00D8"/>
    <w:rsid w:val="008F0C66"/>
    <w:rsid w:val="008F564F"/>
    <w:rsid w:val="008F5BFA"/>
    <w:rsid w:val="008F6081"/>
    <w:rsid w:val="008F6155"/>
    <w:rsid w:val="008F619B"/>
    <w:rsid w:val="008F6A63"/>
    <w:rsid w:val="008F6C24"/>
    <w:rsid w:val="00900D07"/>
    <w:rsid w:val="00900E61"/>
    <w:rsid w:val="00901857"/>
    <w:rsid w:val="009023E2"/>
    <w:rsid w:val="009028F0"/>
    <w:rsid w:val="00903001"/>
    <w:rsid w:val="00905B55"/>
    <w:rsid w:val="009067F2"/>
    <w:rsid w:val="00910A36"/>
    <w:rsid w:val="00912373"/>
    <w:rsid w:val="00912473"/>
    <w:rsid w:val="00914966"/>
    <w:rsid w:val="00914E36"/>
    <w:rsid w:val="00915850"/>
    <w:rsid w:val="009173D9"/>
    <w:rsid w:val="00920100"/>
    <w:rsid w:val="00921292"/>
    <w:rsid w:val="009212DB"/>
    <w:rsid w:val="0092196B"/>
    <w:rsid w:val="00922528"/>
    <w:rsid w:val="009226A7"/>
    <w:rsid w:val="00923FD2"/>
    <w:rsid w:val="00924026"/>
    <w:rsid w:val="0092412A"/>
    <w:rsid w:val="0092525B"/>
    <w:rsid w:val="00926863"/>
    <w:rsid w:val="00926A7B"/>
    <w:rsid w:val="0092790B"/>
    <w:rsid w:val="009303B4"/>
    <w:rsid w:val="00932656"/>
    <w:rsid w:val="009343F0"/>
    <w:rsid w:val="00936E0A"/>
    <w:rsid w:val="00940343"/>
    <w:rsid w:val="00942A71"/>
    <w:rsid w:val="00943672"/>
    <w:rsid w:val="00945DD5"/>
    <w:rsid w:val="00947888"/>
    <w:rsid w:val="00947BC5"/>
    <w:rsid w:val="0095274E"/>
    <w:rsid w:val="00952D68"/>
    <w:rsid w:val="0095341C"/>
    <w:rsid w:val="00954A26"/>
    <w:rsid w:val="00956671"/>
    <w:rsid w:val="00956A5A"/>
    <w:rsid w:val="00957EDD"/>
    <w:rsid w:val="009604E1"/>
    <w:rsid w:val="0096348B"/>
    <w:rsid w:val="00964A8D"/>
    <w:rsid w:val="00964FD2"/>
    <w:rsid w:val="009665CF"/>
    <w:rsid w:val="00966C77"/>
    <w:rsid w:val="00971407"/>
    <w:rsid w:val="009727C9"/>
    <w:rsid w:val="00972B59"/>
    <w:rsid w:val="00973CCD"/>
    <w:rsid w:val="009741E7"/>
    <w:rsid w:val="009749A2"/>
    <w:rsid w:val="00975E03"/>
    <w:rsid w:val="009764E7"/>
    <w:rsid w:val="009766A3"/>
    <w:rsid w:val="0098017C"/>
    <w:rsid w:val="009819CF"/>
    <w:rsid w:val="00981FD7"/>
    <w:rsid w:val="00982C1F"/>
    <w:rsid w:val="00985C28"/>
    <w:rsid w:val="00985F71"/>
    <w:rsid w:val="0098740F"/>
    <w:rsid w:val="00990926"/>
    <w:rsid w:val="00992FFE"/>
    <w:rsid w:val="00993A04"/>
    <w:rsid w:val="009A0A72"/>
    <w:rsid w:val="009A1B0B"/>
    <w:rsid w:val="009A1C2E"/>
    <w:rsid w:val="009A2BE3"/>
    <w:rsid w:val="009A5805"/>
    <w:rsid w:val="009A5958"/>
    <w:rsid w:val="009A74E1"/>
    <w:rsid w:val="009B12AB"/>
    <w:rsid w:val="009B253E"/>
    <w:rsid w:val="009B254C"/>
    <w:rsid w:val="009B2BB8"/>
    <w:rsid w:val="009B2D6E"/>
    <w:rsid w:val="009B2EDB"/>
    <w:rsid w:val="009B2FA2"/>
    <w:rsid w:val="009B4761"/>
    <w:rsid w:val="009B4B41"/>
    <w:rsid w:val="009B4B95"/>
    <w:rsid w:val="009B6F97"/>
    <w:rsid w:val="009B75CC"/>
    <w:rsid w:val="009B7656"/>
    <w:rsid w:val="009C0668"/>
    <w:rsid w:val="009C1100"/>
    <w:rsid w:val="009C2A5B"/>
    <w:rsid w:val="009C3617"/>
    <w:rsid w:val="009C611B"/>
    <w:rsid w:val="009C6808"/>
    <w:rsid w:val="009C6823"/>
    <w:rsid w:val="009D283A"/>
    <w:rsid w:val="009D344E"/>
    <w:rsid w:val="009D4C72"/>
    <w:rsid w:val="009D4D74"/>
    <w:rsid w:val="009D576D"/>
    <w:rsid w:val="009D5B43"/>
    <w:rsid w:val="009D624F"/>
    <w:rsid w:val="009D7E61"/>
    <w:rsid w:val="009F0C29"/>
    <w:rsid w:val="009F137B"/>
    <w:rsid w:val="009F2498"/>
    <w:rsid w:val="009F26F2"/>
    <w:rsid w:val="009F2774"/>
    <w:rsid w:val="009F36F5"/>
    <w:rsid w:val="009F5167"/>
    <w:rsid w:val="009F55C1"/>
    <w:rsid w:val="009F5E2B"/>
    <w:rsid w:val="009F684A"/>
    <w:rsid w:val="00A017AD"/>
    <w:rsid w:val="00A02587"/>
    <w:rsid w:val="00A02DE5"/>
    <w:rsid w:val="00A04B3B"/>
    <w:rsid w:val="00A057E7"/>
    <w:rsid w:val="00A06F39"/>
    <w:rsid w:val="00A0706B"/>
    <w:rsid w:val="00A11C78"/>
    <w:rsid w:val="00A11F05"/>
    <w:rsid w:val="00A1256A"/>
    <w:rsid w:val="00A131D7"/>
    <w:rsid w:val="00A15C69"/>
    <w:rsid w:val="00A17720"/>
    <w:rsid w:val="00A17CF0"/>
    <w:rsid w:val="00A21298"/>
    <w:rsid w:val="00A23124"/>
    <w:rsid w:val="00A25007"/>
    <w:rsid w:val="00A25D04"/>
    <w:rsid w:val="00A26DBA"/>
    <w:rsid w:val="00A36986"/>
    <w:rsid w:val="00A40927"/>
    <w:rsid w:val="00A4164E"/>
    <w:rsid w:val="00A417BD"/>
    <w:rsid w:val="00A42B2D"/>
    <w:rsid w:val="00A43677"/>
    <w:rsid w:val="00A438EC"/>
    <w:rsid w:val="00A44FDB"/>
    <w:rsid w:val="00A46E80"/>
    <w:rsid w:val="00A50DB7"/>
    <w:rsid w:val="00A52A8F"/>
    <w:rsid w:val="00A55172"/>
    <w:rsid w:val="00A55BC5"/>
    <w:rsid w:val="00A6113D"/>
    <w:rsid w:val="00A6237B"/>
    <w:rsid w:val="00A62F0E"/>
    <w:rsid w:val="00A63370"/>
    <w:rsid w:val="00A6350A"/>
    <w:rsid w:val="00A63C39"/>
    <w:rsid w:val="00A63FC4"/>
    <w:rsid w:val="00A6431C"/>
    <w:rsid w:val="00A646C9"/>
    <w:rsid w:val="00A66126"/>
    <w:rsid w:val="00A66A6B"/>
    <w:rsid w:val="00A6701F"/>
    <w:rsid w:val="00A71216"/>
    <w:rsid w:val="00A73440"/>
    <w:rsid w:val="00A73979"/>
    <w:rsid w:val="00A74316"/>
    <w:rsid w:val="00A77B6B"/>
    <w:rsid w:val="00A81DB8"/>
    <w:rsid w:val="00A829C4"/>
    <w:rsid w:val="00A8487C"/>
    <w:rsid w:val="00A84D96"/>
    <w:rsid w:val="00A86AE7"/>
    <w:rsid w:val="00A87795"/>
    <w:rsid w:val="00A87AFC"/>
    <w:rsid w:val="00A87B96"/>
    <w:rsid w:val="00A87D19"/>
    <w:rsid w:val="00A90A63"/>
    <w:rsid w:val="00A91982"/>
    <w:rsid w:val="00A91E0E"/>
    <w:rsid w:val="00A93FCF"/>
    <w:rsid w:val="00A94652"/>
    <w:rsid w:val="00AA2329"/>
    <w:rsid w:val="00AA2B34"/>
    <w:rsid w:val="00AA3D8C"/>
    <w:rsid w:val="00AA5399"/>
    <w:rsid w:val="00AA6F1B"/>
    <w:rsid w:val="00AA7DE9"/>
    <w:rsid w:val="00AB1A34"/>
    <w:rsid w:val="00AB1C5F"/>
    <w:rsid w:val="00AB367F"/>
    <w:rsid w:val="00AB4001"/>
    <w:rsid w:val="00AC03FD"/>
    <w:rsid w:val="00AC056E"/>
    <w:rsid w:val="00AC0AC4"/>
    <w:rsid w:val="00AC14ED"/>
    <w:rsid w:val="00AC608A"/>
    <w:rsid w:val="00AC60EC"/>
    <w:rsid w:val="00AC6D47"/>
    <w:rsid w:val="00AC7783"/>
    <w:rsid w:val="00AC7847"/>
    <w:rsid w:val="00AD14DD"/>
    <w:rsid w:val="00AD4C70"/>
    <w:rsid w:val="00AD6BE5"/>
    <w:rsid w:val="00AE0269"/>
    <w:rsid w:val="00AE129A"/>
    <w:rsid w:val="00AE1F41"/>
    <w:rsid w:val="00AE3421"/>
    <w:rsid w:val="00AE3A21"/>
    <w:rsid w:val="00AE5D66"/>
    <w:rsid w:val="00AF0950"/>
    <w:rsid w:val="00AF0B7F"/>
    <w:rsid w:val="00AF1350"/>
    <w:rsid w:val="00AF171B"/>
    <w:rsid w:val="00AF25E3"/>
    <w:rsid w:val="00AF311F"/>
    <w:rsid w:val="00B06E30"/>
    <w:rsid w:val="00B06EE0"/>
    <w:rsid w:val="00B10CE6"/>
    <w:rsid w:val="00B114C9"/>
    <w:rsid w:val="00B13071"/>
    <w:rsid w:val="00B135B5"/>
    <w:rsid w:val="00B1364F"/>
    <w:rsid w:val="00B13A6C"/>
    <w:rsid w:val="00B13DB6"/>
    <w:rsid w:val="00B14AEB"/>
    <w:rsid w:val="00B15A91"/>
    <w:rsid w:val="00B167A0"/>
    <w:rsid w:val="00B225B7"/>
    <w:rsid w:val="00B22F73"/>
    <w:rsid w:val="00B27874"/>
    <w:rsid w:val="00B30376"/>
    <w:rsid w:val="00B310EA"/>
    <w:rsid w:val="00B312E3"/>
    <w:rsid w:val="00B316E1"/>
    <w:rsid w:val="00B34840"/>
    <w:rsid w:val="00B34E8B"/>
    <w:rsid w:val="00B35C61"/>
    <w:rsid w:val="00B35F6F"/>
    <w:rsid w:val="00B374EF"/>
    <w:rsid w:val="00B3787B"/>
    <w:rsid w:val="00B4199D"/>
    <w:rsid w:val="00B4382A"/>
    <w:rsid w:val="00B47190"/>
    <w:rsid w:val="00B473A0"/>
    <w:rsid w:val="00B51B2F"/>
    <w:rsid w:val="00B53311"/>
    <w:rsid w:val="00B53522"/>
    <w:rsid w:val="00B53B0D"/>
    <w:rsid w:val="00B53EE0"/>
    <w:rsid w:val="00B54674"/>
    <w:rsid w:val="00B548BB"/>
    <w:rsid w:val="00B55549"/>
    <w:rsid w:val="00B567A6"/>
    <w:rsid w:val="00B57717"/>
    <w:rsid w:val="00B57F0F"/>
    <w:rsid w:val="00B63113"/>
    <w:rsid w:val="00B6366E"/>
    <w:rsid w:val="00B64D45"/>
    <w:rsid w:val="00B656B4"/>
    <w:rsid w:val="00B65916"/>
    <w:rsid w:val="00B65C31"/>
    <w:rsid w:val="00B66484"/>
    <w:rsid w:val="00B674C1"/>
    <w:rsid w:val="00B72ABB"/>
    <w:rsid w:val="00B739E5"/>
    <w:rsid w:val="00B74503"/>
    <w:rsid w:val="00B75086"/>
    <w:rsid w:val="00B75830"/>
    <w:rsid w:val="00B758C9"/>
    <w:rsid w:val="00B7669C"/>
    <w:rsid w:val="00B77487"/>
    <w:rsid w:val="00B80018"/>
    <w:rsid w:val="00B80E07"/>
    <w:rsid w:val="00B84007"/>
    <w:rsid w:val="00B84253"/>
    <w:rsid w:val="00B95974"/>
    <w:rsid w:val="00B9597A"/>
    <w:rsid w:val="00B961A5"/>
    <w:rsid w:val="00B9634A"/>
    <w:rsid w:val="00B97313"/>
    <w:rsid w:val="00BA1D24"/>
    <w:rsid w:val="00BA28B2"/>
    <w:rsid w:val="00BA346A"/>
    <w:rsid w:val="00BA6653"/>
    <w:rsid w:val="00BB0DD3"/>
    <w:rsid w:val="00BB1235"/>
    <w:rsid w:val="00BB14D9"/>
    <w:rsid w:val="00BB167E"/>
    <w:rsid w:val="00BB1DF7"/>
    <w:rsid w:val="00BB385D"/>
    <w:rsid w:val="00BB68D5"/>
    <w:rsid w:val="00BB7630"/>
    <w:rsid w:val="00BC00C7"/>
    <w:rsid w:val="00BC0344"/>
    <w:rsid w:val="00BC1D0B"/>
    <w:rsid w:val="00BC312A"/>
    <w:rsid w:val="00BC396E"/>
    <w:rsid w:val="00BC3D9F"/>
    <w:rsid w:val="00BC491C"/>
    <w:rsid w:val="00BD2444"/>
    <w:rsid w:val="00BD3B44"/>
    <w:rsid w:val="00BD64F0"/>
    <w:rsid w:val="00BD6B4E"/>
    <w:rsid w:val="00BD6E6B"/>
    <w:rsid w:val="00BD77B1"/>
    <w:rsid w:val="00BE0645"/>
    <w:rsid w:val="00BE171D"/>
    <w:rsid w:val="00BE2649"/>
    <w:rsid w:val="00BE26D8"/>
    <w:rsid w:val="00BE6BF8"/>
    <w:rsid w:val="00BF0868"/>
    <w:rsid w:val="00BF0A2B"/>
    <w:rsid w:val="00BF1202"/>
    <w:rsid w:val="00BF16AD"/>
    <w:rsid w:val="00BF3D50"/>
    <w:rsid w:val="00BF3F35"/>
    <w:rsid w:val="00BF47DA"/>
    <w:rsid w:val="00BF4996"/>
    <w:rsid w:val="00BF57AB"/>
    <w:rsid w:val="00BF71C3"/>
    <w:rsid w:val="00C00302"/>
    <w:rsid w:val="00C01289"/>
    <w:rsid w:val="00C015F5"/>
    <w:rsid w:val="00C02776"/>
    <w:rsid w:val="00C02839"/>
    <w:rsid w:val="00C02E2D"/>
    <w:rsid w:val="00C047DC"/>
    <w:rsid w:val="00C07C4F"/>
    <w:rsid w:val="00C07D28"/>
    <w:rsid w:val="00C14F37"/>
    <w:rsid w:val="00C15602"/>
    <w:rsid w:val="00C16828"/>
    <w:rsid w:val="00C16A22"/>
    <w:rsid w:val="00C2127F"/>
    <w:rsid w:val="00C21BB7"/>
    <w:rsid w:val="00C21E83"/>
    <w:rsid w:val="00C22F8E"/>
    <w:rsid w:val="00C23369"/>
    <w:rsid w:val="00C23445"/>
    <w:rsid w:val="00C23873"/>
    <w:rsid w:val="00C24B49"/>
    <w:rsid w:val="00C25F13"/>
    <w:rsid w:val="00C27D8A"/>
    <w:rsid w:val="00C31B0F"/>
    <w:rsid w:val="00C330B1"/>
    <w:rsid w:val="00C333DD"/>
    <w:rsid w:val="00C3569E"/>
    <w:rsid w:val="00C36F9B"/>
    <w:rsid w:val="00C3778C"/>
    <w:rsid w:val="00C45091"/>
    <w:rsid w:val="00C531AF"/>
    <w:rsid w:val="00C53EA0"/>
    <w:rsid w:val="00C5718B"/>
    <w:rsid w:val="00C60565"/>
    <w:rsid w:val="00C6135C"/>
    <w:rsid w:val="00C63035"/>
    <w:rsid w:val="00C64579"/>
    <w:rsid w:val="00C70F63"/>
    <w:rsid w:val="00C712F2"/>
    <w:rsid w:val="00C71A46"/>
    <w:rsid w:val="00C71AC0"/>
    <w:rsid w:val="00C7271D"/>
    <w:rsid w:val="00C7285E"/>
    <w:rsid w:val="00C730BB"/>
    <w:rsid w:val="00C73D6E"/>
    <w:rsid w:val="00C76252"/>
    <w:rsid w:val="00C76549"/>
    <w:rsid w:val="00C768B6"/>
    <w:rsid w:val="00C76D18"/>
    <w:rsid w:val="00C76FAA"/>
    <w:rsid w:val="00C80771"/>
    <w:rsid w:val="00C80B6B"/>
    <w:rsid w:val="00C82BA2"/>
    <w:rsid w:val="00C82BAB"/>
    <w:rsid w:val="00C82C02"/>
    <w:rsid w:val="00C835E7"/>
    <w:rsid w:val="00C83A8B"/>
    <w:rsid w:val="00C8451A"/>
    <w:rsid w:val="00C84F15"/>
    <w:rsid w:val="00C85B49"/>
    <w:rsid w:val="00C8720D"/>
    <w:rsid w:val="00C87C09"/>
    <w:rsid w:val="00C91BB0"/>
    <w:rsid w:val="00C93117"/>
    <w:rsid w:val="00C93BC4"/>
    <w:rsid w:val="00C94E1D"/>
    <w:rsid w:val="00C94F3D"/>
    <w:rsid w:val="00C9552A"/>
    <w:rsid w:val="00C96B95"/>
    <w:rsid w:val="00C972B7"/>
    <w:rsid w:val="00CA0075"/>
    <w:rsid w:val="00CA0F58"/>
    <w:rsid w:val="00CA21AE"/>
    <w:rsid w:val="00CA251B"/>
    <w:rsid w:val="00CA4435"/>
    <w:rsid w:val="00CA62B3"/>
    <w:rsid w:val="00CA6B4E"/>
    <w:rsid w:val="00CB0237"/>
    <w:rsid w:val="00CB041A"/>
    <w:rsid w:val="00CB1905"/>
    <w:rsid w:val="00CB29F3"/>
    <w:rsid w:val="00CB350E"/>
    <w:rsid w:val="00CB3983"/>
    <w:rsid w:val="00CB3A10"/>
    <w:rsid w:val="00CB4641"/>
    <w:rsid w:val="00CB6529"/>
    <w:rsid w:val="00CB6F9B"/>
    <w:rsid w:val="00CC12BF"/>
    <w:rsid w:val="00CC24BB"/>
    <w:rsid w:val="00CC2979"/>
    <w:rsid w:val="00CC3406"/>
    <w:rsid w:val="00CC3879"/>
    <w:rsid w:val="00CC38AD"/>
    <w:rsid w:val="00CC485D"/>
    <w:rsid w:val="00CC6FF8"/>
    <w:rsid w:val="00CC7E9D"/>
    <w:rsid w:val="00CD10C5"/>
    <w:rsid w:val="00CD2775"/>
    <w:rsid w:val="00CD32CA"/>
    <w:rsid w:val="00CD4722"/>
    <w:rsid w:val="00CD6878"/>
    <w:rsid w:val="00CD6A46"/>
    <w:rsid w:val="00CD6A76"/>
    <w:rsid w:val="00CD6C5E"/>
    <w:rsid w:val="00CD79C6"/>
    <w:rsid w:val="00CE07AE"/>
    <w:rsid w:val="00CE0D68"/>
    <w:rsid w:val="00CE0DE3"/>
    <w:rsid w:val="00CE185C"/>
    <w:rsid w:val="00CE1C18"/>
    <w:rsid w:val="00CE1DA8"/>
    <w:rsid w:val="00CE2285"/>
    <w:rsid w:val="00CE2341"/>
    <w:rsid w:val="00CE4183"/>
    <w:rsid w:val="00CE43E7"/>
    <w:rsid w:val="00CE4400"/>
    <w:rsid w:val="00CE510D"/>
    <w:rsid w:val="00CF0C02"/>
    <w:rsid w:val="00CF20EB"/>
    <w:rsid w:val="00CF43EE"/>
    <w:rsid w:val="00CF446F"/>
    <w:rsid w:val="00CF4F07"/>
    <w:rsid w:val="00CF53FB"/>
    <w:rsid w:val="00CF54D3"/>
    <w:rsid w:val="00CF60A6"/>
    <w:rsid w:val="00CF6BC5"/>
    <w:rsid w:val="00D0007A"/>
    <w:rsid w:val="00D00EBB"/>
    <w:rsid w:val="00D025A1"/>
    <w:rsid w:val="00D05C3F"/>
    <w:rsid w:val="00D106FC"/>
    <w:rsid w:val="00D11CB0"/>
    <w:rsid w:val="00D17037"/>
    <w:rsid w:val="00D17759"/>
    <w:rsid w:val="00D178EE"/>
    <w:rsid w:val="00D20DED"/>
    <w:rsid w:val="00D2180E"/>
    <w:rsid w:val="00D228A1"/>
    <w:rsid w:val="00D22EE0"/>
    <w:rsid w:val="00D23290"/>
    <w:rsid w:val="00D23F6F"/>
    <w:rsid w:val="00D24152"/>
    <w:rsid w:val="00D24BE8"/>
    <w:rsid w:val="00D250E0"/>
    <w:rsid w:val="00D25250"/>
    <w:rsid w:val="00D257B2"/>
    <w:rsid w:val="00D25F43"/>
    <w:rsid w:val="00D276A9"/>
    <w:rsid w:val="00D30D6C"/>
    <w:rsid w:val="00D326DA"/>
    <w:rsid w:val="00D33934"/>
    <w:rsid w:val="00D33F16"/>
    <w:rsid w:val="00D3472A"/>
    <w:rsid w:val="00D35AE4"/>
    <w:rsid w:val="00D35E06"/>
    <w:rsid w:val="00D36926"/>
    <w:rsid w:val="00D420CF"/>
    <w:rsid w:val="00D43B80"/>
    <w:rsid w:val="00D445DE"/>
    <w:rsid w:val="00D45A4B"/>
    <w:rsid w:val="00D45ED7"/>
    <w:rsid w:val="00D47359"/>
    <w:rsid w:val="00D501AB"/>
    <w:rsid w:val="00D52B9A"/>
    <w:rsid w:val="00D542B8"/>
    <w:rsid w:val="00D5510E"/>
    <w:rsid w:val="00D5761A"/>
    <w:rsid w:val="00D61BB2"/>
    <w:rsid w:val="00D62C24"/>
    <w:rsid w:val="00D62F49"/>
    <w:rsid w:val="00D63712"/>
    <w:rsid w:val="00D63BE6"/>
    <w:rsid w:val="00D65E79"/>
    <w:rsid w:val="00D66549"/>
    <w:rsid w:val="00D66B7B"/>
    <w:rsid w:val="00D67AC2"/>
    <w:rsid w:val="00D70171"/>
    <w:rsid w:val="00D71343"/>
    <w:rsid w:val="00D74329"/>
    <w:rsid w:val="00D779BD"/>
    <w:rsid w:val="00D802A1"/>
    <w:rsid w:val="00D807F1"/>
    <w:rsid w:val="00D81842"/>
    <w:rsid w:val="00D81E5E"/>
    <w:rsid w:val="00D81F2E"/>
    <w:rsid w:val="00D8281F"/>
    <w:rsid w:val="00D850EA"/>
    <w:rsid w:val="00D86596"/>
    <w:rsid w:val="00D868FB"/>
    <w:rsid w:val="00D9181F"/>
    <w:rsid w:val="00D92A8C"/>
    <w:rsid w:val="00D92DFB"/>
    <w:rsid w:val="00D95330"/>
    <w:rsid w:val="00D96588"/>
    <w:rsid w:val="00D96BB5"/>
    <w:rsid w:val="00D9705D"/>
    <w:rsid w:val="00DA0517"/>
    <w:rsid w:val="00DA1EF5"/>
    <w:rsid w:val="00DA4988"/>
    <w:rsid w:val="00DA5205"/>
    <w:rsid w:val="00DA7B73"/>
    <w:rsid w:val="00DB04C8"/>
    <w:rsid w:val="00DB1341"/>
    <w:rsid w:val="00DB2AE1"/>
    <w:rsid w:val="00DB58C6"/>
    <w:rsid w:val="00DB6AD8"/>
    <w:rsid w:val="00DB6EA9"/>
    <w:rsid w:val="00DB7B20"/>
    <w:rsid w:val="00DB7C1F"/>
    <w:rsid w:val="00DC05C0"/>
    <w:rsid w:val="00DC12D4"/>
    <w:rsid w:val="00DC18C7"/>
    <w:rsid w:val="00DC2E03"/>
    <w:rsid w:val="00DC529E"/>
    <w:rsid w:val="00DC6A06"/>
    <w:rsid w:val="00DC6C97"/>
    <w:rsid w:val="00DC7738"/>
    <w:rsid w:val="00DC79E5"/>
    <w:rsid w:val="00DD0395"/>
    <w:rsid w:val="00DD0771"/>
    <w:rsid w:val="00DD0957"/>
    <w:rsid w:val="00DD3175"/>
    <w:rsid w:val="00DD33F2"/>
    <w:rsid w:val="00DD39CA"/>
    <w:rsid w:val="00DD3D66"/>
    <w:rsid w:val="00DD3FAF"/>
    <w:rsid w:val="00DD6192"/>
    <w:rsid w:val="00DD67DD"/>
    <w:rsid w:val="00DD6EC1"/>
    <w:rsid w:val="00DE0483"/>
    <w:rsid w:val="00DE08A5"/>
    <w:rsid w:val="00DE15DE"/>
    <w:rsid w:val="00DE39AE"/>
    <w:rsid w:val="00DE4577"/>
    <w:rsid w:val="00DE5A8C"/>
    <w:rsid w:val="00DE668B"/>
    <w:rsid w:val="00DE722D"/>
    <w:rsid w:val="00DF103E"/>
    <w:rsid w:val="00DF1C9B"/>
    <w:rsid w:val="00DF53BE"/>
    <w:rsid w:val="00DF584D"/>
    <w:rsid w:val="00DF635B"/>
    <w:rsid w:val="00DF6952"/>
    <w:rsid w:val="00E00DEA"/>
    <w:rsid w:val="00E0135C"/>
    <w:rsid w:val="00E01BB3"/>
    <w:rsid w:val="00E01D73"/>
    <w:rsid w:val="00E02E0C"/>
    <w:rsid w:val="00E032F6"/>
    <w:rsid w:val="00E03BAA"/>
    <w:rsid w:val="00E0408C"/>
    <w:rsid w:val="00E04814"/>
    <w:rsid w:val="00E06287"/>
    <w:rsid w:val="00E0648E"/>
    <w:rsid w:val="00E121AB"/>
    <w:rsid w:val="00E1361E"/>
    <w:rsid w:val="00E16531"/>
    <w:rsid w:val="00E1671F"/>
    <w:rsid w:val="00E20FDA"/>
    <w:rsid w:val="00E21845"/>
    <w:rsid w:val="00E22B84"/>
    <w:rsid w:val="00E24517"/>
    <w:rsid w:val="00E249CD"/>
    <w:rsid w:val="00E2614D"/>
    <w:rsid w:val="00E273AA"/>
    <w:rsid w:val="00E27D1A"/>
    <w:rsid w:val="00E30198"/>
    <w:rsid w:val="00E3230C"/>
    <w:rsid w:val="00E33462"/>
    <w:rsid w:val="00E33586"/>
    <w:rsid w:val="00E34B3E"/>
    <w:rsid w:val="00E36E3F"/>
    <w:rsid w:val="00E3749C"/>
    <w:rsid w:val="00E37857"/>
    <w:rsid w:val="00E37A1A"/>
    <w:rsid w:val="00E405A9"/>
    <w:rsid w:val="00E408CC"/>
    <w:rsid w:val="00E43033"/>
    <w:rsid w:val="00E4379F"/>
    <w:rsid w:val="00E4412C"/>
    <w:rsid w:val="00E45386"/>
    <w:rsid w:val="00E4625D"/>
    <w:rsid w:val="00E46336"/>
    <w:rsid w:val="00E465ED"/>
    <w:rsid w:val="00E47175"/>
    <w:rsid w:val="00E478B2"/>
    <w:rsid w:val="00E4798A"/>
    <w:rsid w:val="00E52195"/>
    <w:rsid w:val="00E52917"/>
    <w:rsid w:val="00E52DCD"/>
    <w:rsid w:val="00E53B2D"/>
    <w:rsid w:val="00E5520E"/>
    <w:rsid w:val="00E558A9"/>
    <w:rsid w:val="00E563E0"/>
    <w:rsid w:val="00E5684A"/>
    <w:rsid w:val="00E575AA"/>
    <w:rsid w:val="00E63A0C"/>
    <w:rsid w:val="00E64131"/>
    <w:rsid w:val="00E6469E"/>
    <w:rsid w:val="00E65CFB"/>
    <w:rsid w:val="00E673EA"/>
    <w:rsid w:val="00E67856"/>
    <w:rsid w:val="00E711B7"/>
    <w:rsid w:val="00E72B1A"/>
    <w:rsid w:val="00E76114"/>
    <w:rsid w:val="00E77BEF"/>
    <w:rsid w:val="00E81323"/>
    <w:rsid w:val="00E82E8F"/>
    <w:rsid w:val="00E836E6"/>
    <w:rsid w:val="00E83B3C"/>
    <w:rsid w:val="00E8613B"/>
    <w:rsid w:val="00E86200"/>
    <w:rsid w:val="00E86630"/>
    <w:rsid w:val="00E86E4E"/>
    <w:rsid w:val="00E87CB0"/>
    <w:rsid w:val="00E920FA"/>
    <w:rsid w:val="00E925D5"/>
    <w:rsid w:val="00E926E8"/>
    <w:rsid w:val="00E92A16"/>
    <w:rsid w:val="00E95556"/>
    <w:rsid w:val="00E956D2"/>
    <w:rsid w:val="00E97849"/>
    <w:rsid w:val="00E97E13"/>
    <w:rsid w:val="00EA019C"/>
    <w:rsid w:val="00EA0442"/>
    <w:rsid w:val="00EA0D79"/>
    <w:rsid w:val="00EA13E4"/>
    <w:rsid w:val="00EA269F"/>
    <w:rsid w:val="00EA2E30"/>
    <w:rsid w:val="00EA3588"/>
    <w:rsid w:val="00EA5044"/>
    <w:rsid w:val="00EA7A98"/>
    <w:rsid w:val="00EB071B"/>
    <w:rsid w:val="00EB0C88"/>
    <w:rsid w:val="00EB1936"/>
    <w:rsid w:val="00EB19AD"/>
    <w:rsid w:val="00EB1D6A"/>
    <w:rsid w:val="00EB2050"/>
    <w:rsid w:val="00EB37B1"/>
    <w:rsid w:val="00EB3AE8"/>
    <w:rsid w:val="00EB5525"/>
    <w:rsid w:val="00EB5DB7"/>
    <w:rsid w:val="00EB656D"/>
    <w:rsid w:val="00EB7153"/>
    <w:rsid w:val="00EC08F8"/>
    <w:rsid w:val="00EC197A"/>
    <w:rsid w:val="00EC1C64"/>
    <w:rsid w:val="00EC25F6"/>
    <w:rsid w:val="00EC4D06"/>
    <w:rsid w:val="00EC606B"/>
    <w:rsid w:val="00EC76BA"/>
    <w:rsid w:val="00EC76E4"/>
    <w:rsid w:val="00ED381A"/>
    <w:rsid w:val="00ED4C50"/>
    <w:rsid w:val="00ED602A"/>
    <w:rsid w:val="00ED743A"/>
    <w:rsid w:val="00ED74BB"/>
    <w:rsid w:val="00EE069D"/>
    <w:rsid w:val="00EE1E4B"/>
    <w:rsid w:val="00EE2270"/>
    <w:rsid w:val="00EE342B"/>
    <w:rsid w:val="00EE3D73"/>
    <w:rsid w:val="00EE4B15"/>
    <w:rsid w:val="00EF12A9"/>
    <w:rsid w:val="00EF23F4"/>
    <w:rsid w:val="00EF26B0"/>
    <w:rsid w:val="00EF2825"/>
    <w:rsid w:val="00EF35D2"/>
    <w:rsid w:val="00EF3B0F"/>
    <w:rsid w:val="00EF4399"/>
    <w:rsid w:val="00EF5E62"/>
    <w:rsid w:val="00EF6FF3"/>
    <w:rsid w:val="00EF744B"/>
    <w:rsid w:val="00EF747F"/>
    <w:rsid w:val="00EF7658"/>
    <w:rsid w:val="00F00154"/>
    <w:rsid w:val="00F00A22"/>
    <w:rsid w:val="00F00F8E"/>
    <w:rsid w:val="00F01335"/>
    <w:rsid w:val="00F01B75"/>
    <w:rsid w:val="00F01E60"/>
    <w:rsid w:val="00F03903"/>
    <w:rsid w:val="00F04276"/>
    <w:rsid w:val="00F042BC"/>
    <w:rsid w:val="00F0505C"/>
    <w:rsid w:val="00F074E5"/>
    <w:rsid w:val="00F07589"/>
    <w:rsid w:val="00F07AED"/>
    <w:rsid w:val="00F12504"/>
    <w:rsid w:val="00F14086"/>
    <w:rsid w:val="00F1559A"/>
    <w:rsid w:val="00F15F9C"/>
    <w:rsid w:val="00F1670C"/>
    <w:rsid w:val="00F20D91"/>
    <w:rsid w:val="00F21C02"/>
    <w:rsid w:val="00F230FF"/>
    <w:rsid w:val="00F24624"/>
    <w:rsid w:val="00F264E8"/>
    <w:rsid w:val="00F26C04"/>
    <w:rsid w:val="00F30F6F"/>
    <w:rsid w:val="00F319E8"/>
    <w:rsid w:val="00F32E92"/>
    <w:rsid w:val="00F36ABB"/>
    <w:rsid w:val="00F373FE"/>
    <w:rsid w:val="00F37F64"/>
    <w:rsid w:val="00F40730"/>
    <w:rsid w:val="00F41CB3"/>
    <w:rsid w:val="00F43B24"/>
    <w:rsid w:val="00F4598B"/>
    <w:rsid w:val="00F45E76"/>
    <w:rsid w:val="00F46089"/>
    <w:rsid w:val="00F461B7"/>
    <w:rsid w:val="00F464A1"/>
    <w:rsid w:val="00F52201"/>
    <w:rsid w:val="00F5220F"/>
    <w:rsid w:val="00F547DF"/>
    <w:rsid w:val="00F54F41"/>
    <w:rsid w:val="00F558C0"/>
    <w:rsid w:val="00F559C9"/>
    <w:rsid w:val="00F57722"/>
    <w:rsid w:val="00F60571"/>
    <w:rsid w:val="00F62213"/>
    <w:rsid w:val="00F62A80"/>
    <w:rsid w:val="00F62AC4"/>
    <w:rsid w:val="00F62C05"/>
    <w:rsid w:val="00F6318B"/>
    <w:rsid w:val="00F637F1"/>
    <w:rsid w:val="00F63912"/>
    <w:rsid w:val="00F6493E"/>
    <w:rsid w:val="00F7229F"/>
    <w:rsid w:val="00F7290E"/>
    <w:rsid w:val="00F72F68"/>
    <w:rsid w:val="00F7312D"/>
    <w:rsid w:val="00F74B10"/>
    <w:rsid w:val="00F772A0"/>
    <w:rsid w:val="00F774C3"/>
    <w:rsid w:val="00F77755"/>
    <w:rsid w:val="00F80EED"/>
    <w:rsid w:val="00F80F10"/>
    <w:rsid w:val="00F82086"/>
    <w:rsid w:val="00F82378"/>
    <w:rsid w:val="00F8350F"/>
    <w:rsid w:val="00F83D08"/>
    <w:rsid w:val="00F83FA6"/>
    <w:rsid w:val="00F843A5"/>
    <w:rsid w:val="00F8487F"/>
    <w:rsid w:val="00F86797"/>
    <w:rsid w:val="00F900FF"/>
    <w:rsid w:val="00F90DFE"/>
    <w:rsid w:val="00F90E53"/>
    <w:rsid w:val="00F9399F"/>
    <w:rsid w:val="00F94446"/>
    <w:rsid w:val="00F94DC6"/>
    <w:rsid w:val="00F968B8"/>
    <w:rsid w:val="00F970CC"/>
    <w:rsid w:val="00FA1244"/>
    <w:rsid w:val="00FA1623"/>
    <w:rsid w:val="00FA33D1"/>
    <w:rsid w:val="00FA41F0"/>
    <w:rsid w:val="00FA4538"/>
    <w:rsid w:val="00FA48F2"/>
    <w:rsid w:val="00FB2244"/>
    <w:rsid w:val="00FB25D6"/>
    <w:rsid w:val="00FB336F"/>
    <w:rsid w:val="00FB5724"/>
    <w:rsid w:val="00FB5F4C"/>
    <w:rsid w:val="00FB5F74"/>
    <w:rsid w:val="00FB60A8"/>
    <w:rsid w:val="00FB71DE"/>
    <w:rsid w:val="00FB7AEE"/>
    <w:rsid w:val="00FC1D52"/>
    <w:rsid w:val="00FC250B"/>
    <w:rsid w:val="00FC26CB"/>
    <w:rsid w:val="00FC28D1"/>
    <w:rsid w:val="00FC6C60"/>
    <w:rsid w:val="00FC7306"/>
    <w:rsid w:val="00FD0765"/>
    <w:rsid w:val="00FD0E66"/>
    <w:rsid w:val="00FD1192"/>
    <w:rsid w:val="00FD1D1B"/>
    <w:rsid w:val="00FD1FD1"/>
    <w:rsid w:val="00FD2473"/>
    <w:rsid w:val="00FD2A2F"/>
    <w:rsid w:val="00FD2F60"/>
    <w:rsid w:val="00FD3192"/>
    <w:rsid w:val="00FD474D"/>
    <w:rsid w:val="00FD4DFE"/>
    <w:rsid w:val="00FD5BBC"/>
    <w:rsid w:val="00FD75C5"/>
    <w:rsid w:val="00FE0EC4"/>
    <w:rsid w:val="00FE16C5"/>
    <w:rsid w:val="00FE1F95"/>
    <w:rsid w:val="00FE29D4"/>
    <w:rsid w:val="00FE4A10"/>
    <w:rsid w:val="00FE5308"/>
    <w:rsid w:val="00FE56B9"/>
    <w:rsid w:val="00FE7377"/>
    <w:rsid w:val="00FE78E6"/>
    <w:rsid w:val="00FF2A38"/>
    <w:rsid w:val="00FF2A9E"/>
    <w:rsid w:val="00FF5365"/>
    <w:rsid w:val="00FF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44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44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B65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ists-legacy.sonybmgemail.com/t/5708588/31474383/312257/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inner.com/2010/01/27/jimi-hendrix-valleys-of-neptune/" TargetMode="External"/><Relationship Id="rId5" Type="http://schemas.openxmlformats.org/officeDocument/2006/relationships/hyperlink" Target="http://www.spinner.com/tag/JimiHendrix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Scott</cp:lastModifiedBy>
  <cp:revision>2</cp:revision>
  <dcterms:created xsi:type="dcterms:W3CDTF">2010-02-19T19:58:00Z</dcterms:created>
  <dcterms:modified xsi:type="dcterms:W3CDTF">2010-02-19T20:04:00Z</dcterms:modified>
</cp:coreProperties>
</file>